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006"/>
        <w:tblW w:w="96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880"/>
        <w:gridCol w:w="1080"/>
        <w:gridCol w:w="360"/>
        <w:gridCol w:w="612"/>
        <w:gridCol w:w="760"/>
        <w:gridCol w:w="941"/>
        <w:gridCol w:w="64"/>
        <w:gridCol w:w="1649"/>
      </w:tblGrid>
      <w:tr w:rsidR="00F6159F" w:rsidRPr="00C46B5D" w14:paraId="50D496EE" w14:textId="77777777" w:rsidTr="007E4A6B">
        <w:trPr>
          <w:cantSplit/>
          <w:trHeight w:val="500"/>
        </w:trPr>
        <w:tc>
          <w:tcPr>
            <w:tcW w:w="1260" w:type="dxa"/>
            <w:vAlign w:val="center"/>
          </w:tcPr>
          <w:p w14:paraId="49D74FAF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szCs w:val="21"/>
              </w:rPr>
              <w:t>会议主题</w:t>
            </w:r>
          </w:p>
        </w:tc>
        <w:tc>
          <w:tcPr>
            <w:tcW w:w="6697" w:type="dxa"/>
            <w:gridSpan w:val="7"/>
            <w:vAlign w:val="center"/>
          </w:tcPr>
          <w:p w14:paraId="6418C896" w14:textId="57BDDE0A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  <w:sz w:val="24"/>
              </w:rPr>
            </w:pPr>
          </w:p>
        </w:tc>
        <w:tc>
          <w:tcPr>
            <w:tcW w:w="1649" w:type="dxa"/>
            <w:vMerge w:val="restart"/>
            <w:vAlign w:val="center"/>
          </w:tcPr>
          <w:p w14:paraId="25D3FE6E" w14:textId="77777777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  <w:b/>
              </w:rPr>
            </w:pPr>
          </w:p>
        </w:tc>
      </w:tr>
      <w:tr w:rsidR="00F6159F" w:rsidRPr="00C46B5D" w14:paraId="026B4CA8" w14:textId="77777777" w:rsidTr="007E4A6B">
        <w:trPr>
          <w:cantSplit/>
          <w:trHeight w:val="500"/>
        </w:trPr>
        <w:tc>
          <w:tcPr>
            <w:tcW w:w="1260" w:type="dxa"/>
            <w:vAlign w:val="center"/>
          </w:tcPr>
          <w:p w14:paraId="06AF018E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szCs w:val="21"/>
              </w:rPr>
              <w:t>日    期</w:t>
            </w:r>
          </w:p>
        </w:tc>
        <w:tc>
          <w:tcPr>
            <w:tcW w:w="2880" w:type="dxa"/>
            <w:vAlign w:val="center"/>
          </w:tcPr>
          <w:p w14:paraId="02DB56F1" w14:textId="7AA72AC5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3A3116D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szCs w:val="21"/>
              </w:rPr>
              <w:t>时    间</w:t>
            </w:r>
          </w:p>
        </w:tc>
        <w:tc>
          <w:tcPr>
            <w:tcW w:w="2377" w:type="dxa"/>
            <w:gridSpan w:val="4"/>
            <w:vAlign w:val="center"/>
          </w:tcPr>
          <w:p w14:paraId="64F9D7DF" w14:textId="516F10DA" w:rsidR="007045D3" w:rsidRPr="00C46B5D" w:rsidRDefault="007045D3" w:rsidP="007E4A6B">
            <w:pPr>
              <w:spacing w:line="360" w:lineRule="auto"/>
              <w:rPr>
                <w:rFonts w:ascii="微软雅黑" w:eastAsia="微软雅黑" w:hAnsi="微软雅黑" w:hint="eastAsia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14:paraId="5FDB7D85" w14:textId="77777777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</w:rPr>
            </w:pPr>
          </w:p>
        </w:tc>
      </w:tr>
      <w:tr w:rsidR="00F6159F" w:rsidRPr="00C46B5D" w14:paraId="6CF27DDF" w14:textId="77777777" w:rsidTr="007E4A6B">
        <w:trPr>
          <w:cantSplit/>
          <w:trHeight w:val="500"/>
        </w:trPr>
        <w:tc>
          <w:tcPr>
            <w:tcW w:w="1260" w:type="dxa"/>
            <w:vAlign w:val="center"/>
          </w:tcPr>
          <w:p w14:paraId="69688DBD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szCs w:val="21"/>
              </w:rPr>
              <w:t>主 持 人</w:t>
            </w:r>
          </w:p>
        </w:tc>
        <w:tc>
          <w:tcPr>
            <w:tcW w:w="2880" w:type="dxa"/>
            <w:vAlign w:val="center"/>
          </w:tcPr>
          <w:p w14:paraId="6B127B27" w14:textId="27254EAC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F0B82CD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szCs w:val="21"/>
              </w:rPr>
              <w:t>记 录 人</w:t>
            </w:r>
          </w:p>
        </w:tc>
        <w:tc>
          <w:tcPr>
            <w:tcW w:w="4026" w:type="dxa"/>
            <w:gridSpan w:val="5"/>
            <w:vAlign w:val="center"/>
          </w:tcPr>
          <w:p w14:paraId="37A5C139" w14:textId="2B1832F7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  <w:sz w:val="24"/>
              </w:rPr>
            </w:pPr>
          </w:p>
        </w:tc>
      </w:tr>
      <w:tr w:rsidR="00F6159F" w:rsidRPr="00C46B5D" w14:paraId="20EAA946" w14:textId="77777777" w:rsidTr="007E4A6B">
        <w:trPr>
          <w:cantSplit/>
          <w:trHeight w:val="500"/>
        </w:trPr>
        <w:tc>
          <w:tcPr>
            <w:tcW w:w="1260" w:type="dxa"/>
            <w:vAlign w:val="center"/>
          </w:tcPr>
          <w:p w14:paraId="2DD3CFDF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szCs w:val="21"/>
              </w:rPr>
              <w:t>地    点</w:t>
            </w:r>
          </w:p>
        </w:tc>
        <w:tc>
          <w:tcPr>
            <w:tcW w:w="8346" w:type="dxa"/>
            <w:gridSpan w:val="8"/>
            <w:vAlign w:val="center"/>
          </w:tcPr>
          <w:p w14:paraId="31DA5B3B" w14:textId="13ADF3F2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  <w:bCs/>
                <w:sz w:val="24"/>
              </w:rPr>
            </w:pPr>
          </w:p>
        </w:tc>
      </w:tr>
      <w:tr w:rsidR="00F6159F" w:rsidRPr="00C46B5D" w14:paraId="2E277EB8" w14:textId="77777777" w:rsidTr="007E4A6B">
        <w:trPr>
          <w:cantSplit/>
          <w:trHeight w:val="500"/>
        </w:trPr>
        <w:tc>
          <w:tcPr>
            <w:tcW w:w="1260" w:type="dxa"/>
            <w:vAlign w:val="center"/>
          </w:tcPr>
          <w:p w14:paraId="656C96CD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szCs w:val="21"/>
              </w:rPr>
              <w:t>出席人员</w:t>
            </w:r>
          </w:p>
        </w:tc>
        <w:tc>
          <w:tcPr>
            <w:tcW w:w="8346" w:type="dxa"/>
            <w:gridSpan w:val="8"/>
            <w:vAlign w:val="center"/>
          </w:tcPr>
          <w:p w14:paraId="11E23568" w14:textId="5225BFEC" w:rsidR="00F6159F" w:rsidRPr="00C46B5D" w:rsidRDefault="00F6159F" w:rsidP="007E4A6B">
            <w:pPr>
              <w:rPr>
                <w:rFonts w:ascii="微软雅黑" w:eastAsia="微软雅黑" w:hAnsi="微软雅黑" w:hint="eastAsia"/>
                <w:sz w:val="24"/>
              </w:rPr>
            </w:pPr>
          </w:p>
        </w:tc>
      </w:tr>
      <w:tr w:rsidR="00F6159F" w:rsidRPr="00C46B5D" w14:paraId="4ED72C84" w14:textId="77777777" w:rsidTr="007E4A6B">
        <w:trPr>
          <w:cantSplit/>
          <w:trHeight w:val="500"/>
        </w:trPr>
        <w:tc>
          <w:tcPr>
            <w:tcW w:w="1260" w:type="dxa"/>
            <w:vAlign w:val="center"/>
          </w:tcPr>
          <w:p w14:paraId="3C352B91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szCs w:val="21"/>
              </w:rPr>
              <w:t>缺席人员</w:t>
            </w:r>
          </w:p>
        </w:tc>
        <w:tc>
          <w:tcPr>
            <w:tcW w:w="3960" w:type="dxa"/>
            <w:gridSpan w:val="2"/>
            <w:vAlign w:val="center"/>
          </w:tcPr>
          <w:p w14:paraId="5ED52188" w14:textId="77777777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</w:rPr>
            </w:pPr>
          </w:p>
        </w:tc>
        <w:tc>
          <w:tcPr>
            <w:tcW w:w="1732" w:type="dxa"/>
            <w:gridSpan w:val="3"/>
            <w:vAlign w:val="center"/>
          </w:tcPr>
          <w:p w14:paraId="31743FAA" w14:textId="77777777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szCs w:val="21"/>
              </w:rPr>
              <w:t>列席人员</w:t>
            </w:r>
          </w:p>
        </w:tc>
        <w:tc>
          <w:tcPr>
            <w:tcW w:w="2654" w:type="dxa"/>
            <w:gridSpan w:val="3"/>
            <w:vAlign w:val="center"/>
          </w:tcPr>
          <w:p w14:paraId="53BB2DC1" w14:textId="406BE581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</w:rPr>
            </w:pPr>
          </w:p>
        </w:tc>
      </w:tr>
      <w:tr w:rsidR="00F6159F" w:rsidRPr="00C46B5D" w14:paraId="626ADCA9" w14:textId="77777777" w:rsidTr="007E4A6B">
        <w:trPr>
          <w:trHeight w:val="750"/>
        </w:trPr>
        <w:tc>
          <w:tcPr>
            <w:tcW w:w="9606" w:type="dxa"/>
            <w:gridSpan w:val="9"/>
          </w:tcPr>
          <w:p w14:paraId="2FD390E8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bCs/>
                <w:sz w:val="32"/>
                <w:szCs w:val="32"/>
              </w:rPr>
            </w:pPr>
            <w:r w:rsidRPr="00C46B5D">
              <w:rPr>
                <w:rFonts w:ascii="微软雅黑" w:eastAsia="微软雅黑" w:hAnsi="微软雅黑" w:hint="eastAsia"/>
                <w:b/>
                <w:bCs/>
                <w:sz w:val="32"/>
                <w:szCs w:val="32"/>
              </w:rPr>
              <w:t>详细内容记录</w:t>
            </w:r>
          </w:p>
        </w:tc>
      </w:tr>
      <w:tr w:rsidR="00F6159F" w:rsidRPr="00C46B5D" w14:paraId="73A105B0" w14:textId="77777777" w:rsidTr="007E4A6B">
        <w:trPr>
          <w:trHeight w:val="615"/>
        </w:trPr>
        <w:tc>
          <w:tcPr>
            <w:tcW w:w="9606" w:type="dxa"/>
            <w:gridSpan w:val="9"/>
          </w:tcPr>
          <w:p w14:paraId="38A02B11" w14:textId="77777777" w:rsidR="00F6159F" w:rsidRPr="00C46B5D" w:rsidRDefault="00F6159F" w:rsidP="007E4A6B">
            <w:pPr>
              <w:pStyle w:val="4"/>
              <w:framePr w:hSpace="0" w:wrap="auto" w:vAnchor="margin" w:hAnchor="text" w:yAlign="inline"/>
              <w:rPr>
                <w:rFonts w:ascii="微软雅黑" w:eastAsia="微软雅黑" w:hAnsi="微软雅黑" w:hint="eastAsia"/>
              </w:rPr>
            </w:pPr>
            <w:r w:rsidRPr="00C46B5D">
              <w:rPr>
                <w:rFonts w:ascii="微软雅黑" w:eastAsia="微软雅黑" w:hAnsi="微软雅黑" w:hint="eastAsia"/>
              </w:rPr>
              <w:t>会议目的</w:t>
            </w:r>
          </w:p>
        </w:tc>
      </w:tr>
      <w:tr w:rsidR="00F6159F" w:rsidRPr="00C46B5D" w14:paraId="326B2A1B" w14:textId="77777777" w:rsidTr="007E4A6B">
        <w:trPr>
          <w:trHeight w:val="578"/>
        </w:trPr>
        <w:tc>
          <w:tcPr>
            <w:tcW w:w="9606" w:type="dxa"/>
            <w:gridSpan w:val="9"/>
          </w:tcPr>
          <w:p w14:paraId="03641AF7" w14:textId="06504B8D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  <w:b/>
                <w:bCs/>
                <w:sz w:val="24"/>
              </w:rPr>
            </w:pPr>
          </w:p>
        </w:tc>
      </w:tr>
      <w:tr w:rsidR="00F6159F" w:rsidRPr="00C46B5D" w14:paraId="7C3BFF2C" w14:textId="77777777" w:rsidTr="007E4A6B">
        <w:trPr>
          <w:trHeight w:val="70"/>
        </w:trPr>
        <w:tc>
          <w:tcPr>
            <w:tcW w:w="9606" w:type="dxa"/>
            <w:gridSpan w:val="9"/>
          </w:tcPr>
          <w:p w14:paraId="543B265F" w14:textId="77777777" w:rsidR="00F6159F" w:rsidRPr="00C46B5D" w:rsidRDefault="00F6159F" w:rsidP="007E4A6B">
            <w:pPr>
              <w:pStyle w:val="4"/>
              <w:framePr w:hSpace="0" w:wrap="auto" w:vAnchor="margin" w:hAnchor="text" w:yAlign="inline"/>
              <w:rPr>
                <w:rFonts w:ascii="微软雅黑" w:eastAsia="微软雅黑" w:hAnsi="微软雅黑" w:hint="eastAsia"/>
              </w:rPr>
            </w:pPr>
            <w:r w:rsidRPr="00C46B5D">
              <w:rPr>
                <w:rFonts w:ascii="微软雅黑" w:eastAsia="微软雅黑" w:hAnsi="微软雅黑" w:hint="eastAsia"/>
              </w:rPr>
              <w:t>会议记录</w:t>
            </w:r>
          </w:p>
        </w:tc>
      </w:tr>
      <w:tr w:rsidR="00F6159F" w:rsidRPr="00C46B5D" w14:paraId="4908CF5C" w14:textId="77777777" w:rsidTr="007E4A6B">
        <w:trPr>
          <w:trHeight w:val="3000"/>
        </w:trPr>
        <w:tc>
          <w:tcPr>
            <w:tcW w:w="9606" w:type="dxa"/>
            <w:gridSpan w:val="9"/>
          </w:tcPr>
          <w:p w14:paraId="7D127B15" w14:textId="77777777" w:rsidR="00EE6DB0" w:rsidRPr="00587A10" w:rsidRDefault="00EE6DB0" w:rsidP="007E4A6B">
            <w:pPr>
              <w:pStyle w:val="a"/>
              <w:numPr>
                <w:ilvl w:val="0"/>
                <w:numId w:val="0"/>
              </w:numPr>
              <w:adjustRightInd w:val="0"/>
              <w:snapToGrid w:val="0"/>
              <w:spacing w:after="0"/>
              <w:rPr>
                <w:rFonts w:ascii="微软雅黑" w:eastAsia="微软雅黑" w:hAnsi="微软雅黑" w:cs="Arial" w:hint="eastAsia"/>
                <w:b/>
                <w:bCs/>
                <w:lang w:eastAsia="zh-CN"/>
              </w:rPr>
            </w:pPr>
          </w:p>
        </w:tc>
      </w:tr>
      <w:tr w:rsidR="00F6159F" w:rsidRPr="00C46B5D" w14:paraId="7CF8C0E3" w14:textId="77777777" w:rsidTr="007E4A6B">
        <w:trPr>
          <w:trHeight w:val="699"/>
        </w:trPr>
        <w:tc>
          <w:tcPr>
            <w:tcW w:w="9606" w:type="dxa"/>
            <w:gridSpan w:val="9"/>
          </w:tcPr>
          <w:p w14:paraId="7207EAA3" w14:textId="77777777" w:rsidR="00587A10" w:rsidRPr="007045D3" w:rsidRDefault="00F6159F" w:rsidP="007E4A6B">
            <w:pPr>
              <w:pStyle w:val="4"/>
              <w:framePr w:hSpace="0" w:wrap="auto" w:vAnchor="margin" w:hAnchor="text" w:yAlign="inline"/>
              <w:tabs>
                <w:tab w:val="left" w:pos="360"/>
              </w:tabs>
              <w:rPr>
                <w:rFonts w:ascii="微软雅黑" w:eastAsia="微软雅黑" w:hAnsi="微软雅黑" w:hint="eastAsia"/>
              </w:rPr>
            </w:pPr>
            <w:r w:rsidRPr="00C46B5D">
              <w:rPr>
                <w:rFonts w:ascii="微软雅黑" w:eastAsia="微软雅黑" w:hAnsi="微软雅黑" w:hint="eastAsia"/>
              </w:rPr>
              <w:t>待处理事项</w:t>
            </w:r>
          </w:p>
          <w:p w14:paraId="34C176D6" w14:textId="77777777" w:rsidR="00587A10" w:rsidRPr="00587A10" w:rsidRDefault="00587A10" w:rsidP="007E4A6B"/>
        </w:tc>
      </w:tr>
      <w:tr w:rsidR="00F6159F" w:rsidRPr="00C46B5D" w14:paraId="1159F145" w14:textId="77777777" w:rsidTr="007E4A6B">
        <w:trPr>
          <w:trHeight w:val="448"/>
        </w:trPr>
        <w:tc>
          <w:tcPr>
            <w:tcW w:w="6192" w:type="dxa"/>
            <w:gridSpan w:val="5"/>
            <w:shd w:val="clear" w:color="auto" w:fill="E6E6E6"/>
          </w:tcPr>
          <w:p w14:paraId="6E0CB9CD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bCs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bCs/>
                <w:szCs w:val="21"/>
              </w:rPr>
              <w:t>事项描述</w:t>
            </w:r>
          </w:p>
        </w:tc>
        <w:tc>
          <w:tcPr>
            <w:tcW w:w="1701" w:type="dxa"/>
            <w:gridSpan w:val="2"/>
            <w:shd w:val="clear" w:color="auto" w:fill="E6E6E6"/>
          </w:tcPr>
          <w:p w14:paraId="7940D8B1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bCs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bCs/>
                <w:szCs w:val="21"/>
              </w:rPr>
              <w:t>负责人</w:t>
            </w:r>
          </w:p>
        </w:tc>
        <w:tc>
          <w:tcPr>
            <w:tcW w:w="1713" w:type="dxa"/>
            <w:gridSpan w:val="2"/>
            <w:shd w:val="clear" w:color="auto" w:fill="E6E6E6"/>
          </w:tcPr>
          <w:p w14:paraId="47C5FBCE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bCs/>
                <w:szCs w:val="21"/>
              </w:rPr>
            </w:pPr>
            <w:r w:rsidRPr="00C46B5D">
              <w:rPr>
                <w:rFonts w:ascii="微软雅黑" w:eastAsia="微软雅黑" w:hAnsi="微软雅黑" w:hint="eastAsia"/>
                <w:b/>
                <w:bCs/>
                <w:szCs w:val="21"/>
              </w:rPr>
              <w:t>完成时间</w:t>
            </w:r>
          </w:p>
        </w:tc>
      </w:tr>
      <w:tr w:rsidR="00F6159F" w:rsidRPr="00C46B5D" w14:paraId="5FA75658" w14:textId="77777777" w:rsidTr="007E4A6B">
        <w:trPr>
          <w:trHeight w:val="540"/>
        </w:trPr>
        <w:tc>
          <w:tcPr>
            <w:tcW w:w="6192" w:type="dxa"/>
            <w:gridSpan w:val="5"/>
          </w:tcPr>
          <w:p w14:paraId="0B71F031" w14:textId="77777777" w:rsidR="00F6159F" w:rsidRPr="00C46B5D" w:rsidRDefault="00F6159F" w:rsidP="007E4A6B">
            <w:pPr>
              <w:spacing w:line="360" w:lineRule="auto"/>
              <w:jc w:val="left"/>
              <w:rPr>
                <w:rFonts w:ascii="微软雅黑" w:eastAsia="微软雅黑" w:hAnsi="微软雅黑" w:hint="eastAsia"/>
                <w:b/>
                <w:bCs/>
                <w:sz w:val="24"/>
              </w:rPr>
            </w:pPr>
          </w:p>
        </w:tc>
        <w:tc>
          <w:tcPr>
            <w:tcW w:w="1701" w:type="dxa"/>
            <w:gridSpan w:val="2"/>
          </w:tcPr>
          <w:p w14:paraId="2D184BE9" w14:textId="77777777" w:rsidR="00F6159F" w:rsidRPr="00C46B5D" w:rsidRDefault="00F6159F" w:rsidP="007E4A6B">
            <w:pPr>
              <w:spacing w:line="360" w:lineRule="auto"/>
              <w:jc w:val="center"/>
              <w:rPr>
                <w:rFonts w:ascii="微软雅黑" w:eastAsia="微软雅黑" w:hAnsi="微软雅黑" w:hint="eastAsia"/>
                <w:b/>
                <w:bCs/>
                <w:sz w:val="24"/>
              </w:rPr>
            </w:pPr>
          </w:p>
        </w:tc>
        <w:tc>
          <w:tcPr>
            <w:tcW w:w="1713" w:type="dxa"/>
            <w:gridSpan w:val="2"/>
          </w:tcPr>
          <w:p w14:paraId="182507C2" w14:textId="77777777" w:rsidR="00F6159F" w:rsidRPr="00C46B5D" w:rsidRDefault="00F6159F" w:rsidP="007E4A6B">
            <w:pPr>
              <w:spacing w:line="360" w:lineRule="auto"/>
              <w:rPr>
                <w:rFonts w:ascii="微软雅黑" w:eastAsia="微软雅黑" w:hAnsi="微软雅黑" w:hint="eastAsia"/>
                <w:b/>
                <w:bCs/>
                <w:sz w:val="24"/>
              </w:rPr>
            </w:pPr>
          </w:p>
        </w:tc>
      </w:tr>
    </w:tbl>
    <w:p w14:paraId="4AB36C4C" w14:textId="77777777" w:rsidR="00F6159F" w:rsidRPr="00C46B5D" w:rsidRDefault="00F6159F" w:rsidP="007E4A6B">
      <w:pPr>
        <w:spacing w:line="360" w:lineRule="auto"/>
        <w:rPr>
          <w:rFonts w:ascii="微软雅黑" w:eastAsia="微软雅黑" w:hAnsi="微软雅黑" w:hint="eastAsia"/>
          <w:b/>
          <w:sz w:val="36"/>
          <w:szCs w:val="36"/>
        </w:rPr>
      </w:pPr>
    </w:p>
    <w:sectPr w:rsidR="00F6159F" w:rsidRPr="00C46B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86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111CA" w14:textId="77777777" w:rsidR="00E6702B" w:rsidRDefault="00E6702B">
      <w:r>
        <w:separator/>
      </w:r>
    </w:p>
  </w:endnote>
  <w:endnote w:type="continuationSeparator" w:id="0">
    <w:p w14:paraId="69AD6447" w14:textId="77777777" w:rsidR="00E6702B" w:rsidRDefault="00E67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8205" w14:textId="77777777" w:rsidR="009377AE" w:rsidRDefault="009377A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756"/>
    </w:tblGrid>
    <w:tr w:rsidR="00F6159F" w14:paraId="630204A1" w14:textId="77777777">
      <w:trPr>
        <w:cantSplit/>
      </w:trPr>
      <w:tc>
        <w:tcPr>
          <w:tcW w:w="9756" w:type="dxa"/>
          <w:tcBorders>
            <w:top w:val="single" w:sz="4" w:space="0" w:color="auto"/>
            <w:bottom w:val="single" w:sz="4" w:space="0" w:color="auto"/>
          </w:tcBorders>
        </w:tcPr>
        <w:p w14:paraId="5C4BCCF0" w14:textId="77777777" w:rsidR="00F6159F" w:rsidRDefault="00F6159F">
          <w:pPr>
            <w:pStyle w:val="a8"/>
            <w:jc w:val="center"/>
          </w:pPr>
          <w:r>
            <w:rPr>
              <w:rFonts w:hint="eastAsia"/>
            </w:rPr>
            <w:t xml:space="preserve">                                                                                       </w:t>
          </w:r>
          <w:r>
            <w:rPr>
              <w:rFonts w:hint="eastAsia"/>
              <w:kern w:val="0"/>
              <w:szCs w:val="21"/>
            </w:rPr>
            <w:t>第</w:t>
          </w:r>
          <w:r>
            <w:rPr>
              <w:rFonts w:hint="eastAsia"/>
              <w:kern w:val="0"/>
              <w:szCs w:val="21"/>
            </w:rPr>
            <w:t xml:space="preserve"> </w:t>
          </w:r>
          <w:r>
            <w:rPr>
              <w:kern w:val="0"/>
              <w:szCs w:val="21"/>
            </w:rPr>
            <w:fldChar w:fldCharType="begin"/>
          </w:r>
          <w:r>
            <w:rPr>
              <w:kern w:val="0"/>
              <w:szCs w:val="21"/>
            </w:rPr>
            <w:instrText xml:space="preserve"> PAGE </w:instrText>
          </w:r>
          <w:r>
            <w:rPr>
              <w:kern w:val="0"/>
              <w:szCs w:val="21"/>
            </w:rPr>
            <w:fldChar w:fldCharType="separate"/>
          </w:r>
          <w:r>
            <w:rPr>
              <w:kern w:val="0"/>
              <w:szCs w:val="21"/>
            </w:rPr>
            <w:t>2</w:t>
          </w:r>
          <w:r>
            <w:rPr>
              <w:kern w:val="0"/>
              <w:szCs w:val="21"/>
            </w:rPr>
            <w:fldChar w:fldCharType="end"/>
          </w:r>
          <w:r>
            <w:rPr>
              <w:rFonts w:hint="eastAsia"/>
              <w:kern w:val="0"/>
              <w:szCs w:val="21"/>
            </w:rPr>
            <w:t xml:space="preserve"> </w:t>
          </w:r>
          <w:r>
            <w:rPr>
              <w:rFonts w:hint="eastAsia"/>
              <w:kern w:val="0"/>
              <w:szCs w:val="21"/>
            </w:rPr>
            <w:t>页</w:t>
          </w:r>
          <w:r>
            <w:rPr>
              <w:rFonts w:hint="eastAsia"/>
              <w:kern w:val="0"/>
              <w:szCs w:val="21"/>
            </w:rPr>
            <w:t xml:space="preserve"> </w:t>
          </w:r>
          <w:r>
            <w:rPr>
              <w:rFonts w:hint="eastAsia"/>
              <w:kern w:val="0"/>
              <w:szCs w:val="21"/>
            </w:rPr>
            <w:t>共</w:t>
          </w:r>
          <w:r>
            <w:rPr>
              <w:rFonts w:hint="eastAsia"/>
              <w:kern w:val="0"/>
              <w:szCs w:val="21"/>
            </w:rPr>
            <w:t xml:space="preserve"> </w:t>
          </w:r>
          <w:r>
            <w:rPr>
              <w:kern w:val="0"/>
              <w:szCs w:val="21"/>
            </w:rPr>
            <w:fldChar w:fldCharType="begin"/>
          </w:r>
          <w:r>
            <w:rPr>
              <w:kern w:val="0"/>
              <w:szCs w:val="21"/>
            </w:rPr>
            <w:instrText xml:space="preserve"> NUMPAGES </w:instrText>
          </w:r>
          <w:r>
            <w:rPr>
              <w:kern w:val="0"/>
              <w:szCs w:val="21"/>
            </w:rPr>
            <w:fldChar w:fldCharType="separate"/>
          </w:r>
          <w:r>
            <w:rPr>
              <w:kern w:val="0"/>
              <w:szCs w:val="21"/>
            </w:rPr>
            <w:t>2</w:t>
          </w:r>
          <w:r>
            <w:rPr>
              <w:kern w:val="0"/>
              <w:szCs w:val="21"/>
            </w:rPr>
            <w:fldChar w:fldCharType="end"/>
          </w:r>
          <w:r>
            <w:rPr>
              <w:rFonts w:hint="eastAsia"/>
              <w:kern w:val="0"/>
              <w:szCs w:val="21"/>
            </w:rPr>
            <w:t xml:space="preserve"> </w:t>
          </w:r>
          <w:r>
            <w:rPr>
              <w:rFonts w:hint="eastAsia"/>
              <w:kern w:val="0"/>
              <w:szCs w:val="21"/>
            </w:rPr>
            <w:t>页</w:t>
          </w:r>
        </w:p>
      </w:tc>
    </w:tr>
  </w:tbl>
  <w:p w14:paraId="5F786E7A" w14:textId="77777777" w:rsidR="00F6159F" w:rsidRDefault="00F6159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2139E" w14:textId="77777777" w:rsidR="009377AE" w:rsidRDefault="009377A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D53F9" w14:textId="77777777" w:rsidR="00E6702B" w:rsidRDefault="00E6702B">
      <w:r>
        <w:separator/>
      </w:r>
    </w:p>
  </w:footnote>
  <w:footnote w:type="continuationSeparator" w:id="0">
    <w:p w14:paraId="6777653D" w14:textId="77777777" w:rsidR="00E6702B" w:rsidRDefault="00E67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6B1F" w14:textId="77777777" w:rsidR="009377AE" w:rsidRDefault="009377A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DDCC4" w14:textId="5D7E6014" w:rsidR="00F6159F" w:rsidRDefault="00113C6B" w:rsidP="00BC56C2">
    <w:pPr>
      <w:pStyle w:val="a7"/>
      <w:jc w:val="lef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F8DA3A6" wp14:editId="6A143171">
          <wp:simplePos x="0" y="0"/>
          <wp:positionH relativeFrom="column">
            <wp:posOffset>5109256</wp:posOffset>
          </wp:positionH>
          <wp:positionV relativeFrom="paragraph">
            <wp:posOffset>13592</wp:posOffset>
          </wp:positionV>
          <wp:extent cx="893205" cy="253471"/>
          <wp:effectExtent l="0" t="0" r="2540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05" cy="2534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159F">
      <w:rPr>
        <w:rFonts w:hint="eastAsia"/>
      </w:rPr>
      <w:t xml:space="preserve">                                    </w:t>
    </w:r>
  </w:p>
  <w:p w14:paraId="3137E245" w14:textId="038128B8" w:rsidR="00F151E7" w:rsidRPr="007E4A6B" w:rsidRDefault="008A0206" w:rsidP="00510A96">
    <w:pPr>
      <w:pStyle w:val="a7"/>
      <w:rPr>
        <w:rFonts w:ascii="微软雅黑" w:eastAsia="微软雅黑" w:hAnsi="微软雅黑" w:hint="eastAsia"/>
        <w:sz w:val="21"/>
        <w:szCs w:val="21"/>
      </w:rPr>
    </w:pPr>
    <w:r>
      <w:rPr>
        <w:rFonts w:ascii="微软雅黑" w:eastAsia="微软雅黑" w:hAnsi="微软雅黑" w:hint="eastAsia"/>
        <w:sz w:val="21"/>
        <w:szCs w:val="21"/>
      </w:rPr>
      <w:t>百疆</w:t>
    </w:r>
    <w:r w:rsidR="00510A96" w:rsidRPr="007E4A6B">
      <w:rPr>
        <w:rFonts w:ascii="微软雅黑" w:eastAsia="微软雅黑" w:hAnsi="微软雅黑" w:hint="eastAsia"/>
        <w:sz w:val="21"/>
        <w:szCs w:val="21"/>
      </w:rPr>
      <w:t>-</w:t>
    </w:r>
    <w:r w:rsidR="00510A96" w:rsidRPr="007E4A6B">
      <w:rPr>
        <w:rFonts w:ascii="微软雅黑" w:eastAsia="微软雅黑" w:hAnsi="微软雅黑"/>
        <w:sz w:val="21"/>
        <w:szCs w:val="21"/>
      </w:rPr>
      <w:t>SA</w:t>
    </w:r>
    <w:r w:rsidR="007E4A6B">
      <w:rPr>
        <w:rFonts w:ascii="微软雅黑" w:eastAsia="微软雅黑" w:hAnsi="微软雅黑"/>
        <w:sz w:val="21"/>
        <w:szCs w:val="21"/>
      </w:rPr>
      <w:t>P</w:t>
    </w:r>
    <w:r w:rsidR="00510A96" w:rsidRPr="007E4A6B">
      <w:rPr>
        <w:rFonts w:ascii="微软雅黑" w:eastAsia="微软雅黑" w:hAnsi="微软雅黑" w:hint="eastAsia"/>
        <w:sz w:val="21"/>
        <w:szCs w:val="21"/>
      </w:rPr>
      <w:t>项目</w:t>
    </w:r>
    <w:r w:rsidR="007E4A6B">
      <w:rPr>
        <w:rFonts w:ascii="微软雅黑" w:eastAsia="微软雅黑" w:hAnsi="微软雅黑" w:hint="eastAsia"/>
        <w:sz w:val="21"/>
        <w:szCs w:val="21"/>
      </w:rPr>
      <w:t>-</w:t>
    </w:r>
    <w:r w:rsidR="00510A96" w:rsidRPr="007E4A6B">
      <w:rPr>
        <w:rFonts w:ascii="微软雅黑" w:eastAsia="微软雅黑" w:hAnsi="微软雅黑" w:hint="eastAsia"/>
        <w:sz w:val="21"/>
        <w:szCs w:val="21"/>
      </w:rPr>
      <w:t>会议纪要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8EC6" w14:textId="77777777" w:rsidR="009377AE" w:rsidRDefault="009377A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D0BA1"/>
    <w:multiLevelType w:val="multilevel"/>
    <w:tmpl w:val="113D0BA1"/>
    <w:lvl w:ilvl="0">
      <w:start w:val="1"/>
      <w:numFmt w:val="bullet"/>
      <w:pStyle w:val="4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61DC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E63008"/>
    <w:multiLevelType w:val="multilevel"/>
    <w:tmpl w:val="B0CC362A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06897269">
    <w:abstractNumId w:val="0"/>
  </w:num>
  <w:num w:numId="2" w16cid:durableId="756750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EA2"/>
    <w:rsid w:val="00000F55"/>
    <w:rsid w:val="00001278"/>
    <w:rsid w:val="00001C0D"/>
    <w:rsid w:val="00002BE8"/>
    <w:rsid w:val="0000374D"/>
    <w:rsid w:val="00003C74"/>
    <w:rsid w:val="00004CE9"/>
    <w:rsid w:val="00010027"/>
    <w:rsid w:val="00020398"/>
    <w:rsid w:val="0002089F"/>
    <w:rsid w:val="00022001"/>
    <w:rsid w:val="0002435A"/>
    <w:rsid w:val="000259EC"/>
    <w:rsid w:val="00034711"/>
    <w:rsid w:val="0004010F"/>
    <w:rsid w:val="00040372"/>
    <w:rsid w:val="00043FF6"/>
    <w:rsid w:val="00044D1E"/>
    <w:rsid w:val="00047609"/>
    <w:rsid w:val="00047F40"/>
    <w:rsid w:val="00052D4F"/>
    <w:rsid w:val="00053A56"/>
    <w:rsid w:val="000566CF"/>
    <w:rsid w:val="000568FD"/>
    <w:rsid w:val="00056B09"/>
    <w:rsid w:val="00060719"/>
    <w:rsid w:val="00062A2F"/>
    <w:rsid w:val="00076D0E"/>
    <w:rsid w:val="0007745F"/>
    <w:rsid w:val="00077A76"/>
    <w:rsid w:val="00082FA5"/>
    <w:rsid w:val="00084612"/>
    <w:rsid w:val="00086B4D"/>
    <w:rsid w:val="00087836"/>
    <w:rsid w:val="000915B2"/>
    <w:rsid w:val="0009611D"/>
    <w:rsid w:val="000A3B5A"/>
    <w:rsid w:val="000A5879"/>
    <w:rsid w:val="000A6F23"/>
    <w:rsid w:val="000B15EE"/>
    <w:rsid w:val="000B2528"/>
    <w:rsid w:val="000B5122"/>
    <w:rsid w:val="000C231C"/>
    <w:rsid w:val="000C2CB9"/>
    <w:rsid w:val="000D1C9B"/>
    <w:rsid w:val="000D2652"/>
    <w:rsid w:val="000D44BF"/>
    <w:rsid w:val="000E0111"/>
    <w:rsid w:val="000E0C37"/>
    <w:rsid w:val="000E10BD"/>
    <w:rsid w:val="000E251D"/>
    <w:rsid w:val="000E2A1E"/>
    <w:rsid w:val="000E36FC"/>
    <w:rsid w:val="000E5F14"/>
    <w:rsid w:val="000F44E4"/>
    <w:rsid w:val="000F5766"/>
    <w:rsid w:val="001002E4"/>
    <w:rsid w:val="0010233B"/>
    <w:rsid w:val="001070FE"/>
    <w:rsid w:val="001136D5"/>
    <w:rsid w:val="00113C6B"/>
    <w:rsid w:val="0011598E"/>
    <w:rsid w:val="00115B5A"/>
    <w:rsid w:val="00115E37"/>
    <w:rsid w:val="00117756"/>
    <w:rsid w:val="00120A47"/>
    <w:rsid w:val="001213FE"/>
    <w:rsid w:val="00124662"/>
    <w:rsid w:val="00125952"/>
    <w:rsid w:val="0012669D"/>
    <w:rsid w:val="001303ED"/>
    <w:rsid w:val="001305DB"/>
    <w:rsid w:val="0013217E"/>
    <w:rsid w:val="00141756"/>
    <w:rsid w:val="00142750"/>
    <w:rsid w:val="001448FF"/>
    <w:rsid w:val="0015077E"/>
    <w:rsid w:val="00150795"/>
    <w:rsid w:val="00151F04"/>
    <w:rsid w:val="001539D6"/>
    <w:rsid w:val="001550FC"/>
    <w:rsid w:val="00155ECF"/>
    <w:rsid w:val="00162A35"/>
    <w:rsid w:val="001654CA"/>
    <w:rsid w:val="00167340"/>
    <w:rsid w:val="00170D94"/>
    <w:rsid w:val="00180A8E"/>
    <w:rsid w:val="00184A34"/>
    <w:rsid w:val="00192775"/>
    <w:rsid w:val="00193619"/>
    <w:rsid w:val="001943FC"/>
    <w:rsid w:val="001A115A"/>
    <w:rsid w:val="001A1C5F"/>
    <w:rsid w:val="001A2638"/>
    <w:rsid w:val="001A2B9F"/>
    <w:rsid w:val="001A3808"/>
    <w:rsid w:val="001A4FA3"/>
    <w:rsid w:val="001B0A8F"/>
    <w:rsid w:val="001B0DC8"/>
    <w:rsid w:val="001C11E8"/>
    <w:rsid w:val="001C3599"/>
    <w:rsid w:val="001C3A03"/>
    <w:rsid w:val="001C5629"/>
    <w:rsid w:val="001D0898"/>
    <w:rsid w:val="001D32B6"/>
    <w:rsid w:val="001D5944"/>
    <w:rsid w:val="001E0111"/>
    <w:rsid w:val="001E4E50"/>
    <w:rsid w:val="001E5A01"/>
    <w:rsid w:val="001F141D"/>
    <w:rsid w:val="001F5FF8"/>
    <w:rsid w:val="001F6B80"/>
    <w:rsid w:val="00200E13"/>
    <w:rsid w:val="002010BA"/>
    <w:rsid w:val="002045EE"/>
    <w:rsid w:val="00205837"/>
    <w:rsid w:val="00210394"/>
    <w:rsid w:val="002129B1"/>
    <w:rsid w:val="00213650"/>
    <w:rsid w:val="002208CB"/>
    <w:rsid w:val="00221DD7"/>
    <w:rsid w:val="00224431"/>
    <w:rsid w:val="002262FA"/>
    <w:rsid w:val="002308F8"/>
    <w:rsid w:val="00230D7F"/>
    <w:rsid w:val="002349AB"/>
    <w:rsid w:val="00235242"/>
    <w:rsid w:val="00256AA2"/>
    <w:rsid w:val="00260259"/>
    <w:rsid w:val="0026164F"/>
    <w:rsid w:val="0026325F"/>
    <w:rsid w:val="002640C4"/>
    <w:rsid w:val="00264802"/>
    <w:rsid w:val="0026742F"/>
    <w:rsid w:val="00267954"/>
    <w:rsid w:val="00270C6F"/>
    <w:rsid w:val="00273B2C"/>
    <w:rsid w:val="00274994"/>
    <w:rsid w:val="00284AFB"/>
    <w:rsid w:val="00284FE4"/>
    <w:rsid w:val="00286F1A"/>
    <w:rsid w:val="002871EB"/>
    <w:rsid w:val="00287312"/>
    <w:rsid w:val="00287742"/>
    <w:rsid w:val="002A03F6"/>
    <w:rsid w:val="002A16BC"/>
    <w:rsid w:val="002A47EA"/>
    <w:rsid w:val="002A5F0E"/>
    <w:rsid w:val="002A6B30"/>
    <w:rsid w:val="002A7C77"/>
    <w:rsid w:val="002B032F"/>
    <w:rsid w:val="002B1C68"/>
    <w:rsid w:val="002B364D"/>
    <w:rsid w:val="002B6197"/>
    <w:rsid w:val="002B7D46"/>
    <w:rsid w:val="002C41E8"/>
    <w:rsid w:val="002C69FE"/>
    <w:rsid w:val="002C74BC"/>
    <w:rsid w:val="002D2573"/>
    <w:rsid w:val="002D25E8"/>
    <w:rsid w:val="002D3736"/>
    <w:rsid w:val="002D7002"/>
    <w:rsid w:val="002D783F"/>
    <w:rsid w:val="002F5A09"/>
    <w:rsid w:val="00300A4A"/>
    <w:rsid w:val="0030383D"/>
    <w:rsid w:val="00304456"/>
    <w:rsid w:val="00306B47"/>
    <w:rsid w:val="003112E8"/>
    <w:rsid w:val="003165F7"/>
    <w:rsid w:val="003211F8"/>
    <w:rsid w:val="00324179"/>
    <w:rsid w:val="003303B2"/>
    <w:rsid w:val="00330568"/>
    <w:rsid w:val="003376A7"/>
    <w:rsid w:val="00337B94"/>
    <w:rsid w:val="00346D1D"/>
    <w:rsid w:val="003503F4"/>
    <w:rsid w:val="00356672"/>
    <w:rsid w:val="00364DF6"/>
    <w:rsid w:val="003670B8"/>
    <w:rsid w:val="003671BA"/>
    <w:rsid w:val="00375B5F"/>
    <w:rsid w:val="003777B8"/>
    <w:rsid w:val="00380E3D"/>
    <w:rsid w:val="003811A0"/>
    <w:rsid w:val="00382448"/>
    <w:rsid w:val="00382C20"/>
    <w:rsid w:val="00384CBA"/>
    <w:rsid w:val="00393747"/>
    <w:rsid w:val="003940A8"/>
    <w:rsid w:val="0039506B"/>
    <w:rsid w:val="00396311"/>
    <w:rsid w:val="0039740D"/>
    <w:rsid w:val="003A0654"/>
    <w:rsid w:val="003A14E2"/>
    <w:rsid w:val="003A15D6"/>
    <w:rsid w:val="003A19C3"/>
    <w:rsid w:val="003A1C3B"/>
    <w:rsid w:val="003A2C42"/>
    <w:rsid w:val="003A6B93"/>
    <w:rsid w:val="003B041E"/>
    <w:rsid w:val="003B10DC"/>
    <w:rsid w:val="003B2D34"/>
    <w:rsid w:val="003B571C"/>
    <w:rsid w:val="003B7D92"/>
    <w:rsid w:val="003C4FE8"/>
    <w:rsid w:val="003C6876"/>
    <w:rsid w:val="003C6C04"/>
    <w:rsid w:val="003C6DFD"/>
    <w:rsid w:val="003C72F9"/>
    <w:rsid w:val="003C7D5C"/>
    <w:rsid w:val="003D2430"/>
    <w:rsid w:val="003D5A8F"/>
    <w:rsid w:val="003E340E"/>
    <w:rsid w:val="003E4ABC"/>
    <w:rsid w:val="003F29A0"/>
    <w:rsid w:val="004005EC"/>
    <w:rsid w:val="00401E47"/>
    <w:rsid w:val="00403075"/>
    <w:rsid w:val="00404145"/>
    <w:rsid w:val="004144CA"/>
    <w:rsid w:val="00416F65"/>
    <w:rsid w:val="00417D76"/>
    <w:rsid w:val="004244A0"/>
    <w:rsid w:val="00425CAD"/>
    <w:rsid w:val="00431729"/>
    <w:rsid w:val="00434A3D"/>
    <w:rsid w:val="00436F2A"/>
    <w:rsid w:val="004443BA"/>
    <w:rsid w:val="0045439B"/>
    <w:rsid w:val="00454477"/>
    <w:rsid w:val="00454754"/>
    <w:rsid w:val="00454E4D"/>
    <w:rsid w:val="004557C5"/>
    <w:rsid w:val="0046426E"/>
    <w:rsid w:val="004647C6"/>
    <w:rsid w:val="00466EF7"/>
    <w:rsid w:val="00467327"/>
    <w:rsid w:val="004712BB"/>
    <w:rsid w:val="00471BEA"/>
    <w:rsid w:val="00474BAC"/>
    <w:rsid w:val="0047773A"/>
    <w:rsid w:val="00481B25"/>
    <w:rsid w:val="00484D0D"/>
    <w:rsid w:val="004909DD"/>
    <w:rsid w:val="004927FC"/>
    <w:rsid w:val="00492A93"/>
    <w:rsid w:val="00493B2D"/>
    <w:rsid w:val="00495D04"/>
    <w:rsid w:val="00495DB6"/>
    <w:rsid w:val="004A14FD"/>
    <w:rsid w:val="004A3920"/>
    <w:rsid w:val="004A6939"/>
    <w:rsid w:val="004B0179"/>
    <w:rsid w:val="004B065E"/>
    <w:rsid w:val="004B796E"/>
    <w:rsid w:val="004C01A7"/>
    <w:rsid w:val="004C4569"/>
    <w:rsid w:val="004C6973"/>
    <w:rsid w:val="004D3B13"/>
    <w:rsid w:val="004D51EC"/>
    <w:rsid w:val="004D52F8"/>
    <w:rsid w:val="004D75F2"/>
    <w:rsid w:val="004E015D"/>
    <w:rsid w:val="004E0EB1"/>
    <w:rsid w:val="004E167A"/>
    <w:rsid w:val="004E2850"/>
    <w:rsid w:val="004E4394"/>
    <w:rsid w:val="004E55C3"/>
    <w:rsid w:val="004F0131"/>
    <w:rsid w:val="004F12BE"/>
    <w:rsid w:val="004F2DED"/>
    <w:rsid w:val="004F428B"/>
    <w:rsid w:val="004F6DA2"/>
    <w:rsid w:val="00500B34"/>
    <w:rsid w:val="00500DBC"/>
    <w:rsid w:val="005027D5"/>
    <w:rsid w:val="005029AA"/>
    <w:rsid w:val="00510A96"/>
    <w:rsid w:val="00514CB9"/>
    <w:rsid w:val="0051628D"/>
    <w:rsid w:val="00523586"/>
    <w:rsid w:val="00524AE9"/>
    <w:rsid w:val="005307D0"/>
    <w:rsid w:val="0053315D"/>
    <w:rsid w:val="0053465A"/>
    <w:rsid w:val="005355FA"/>
    <w:rsid w:val="00536531"/>
    <w:rsid w:val="005368BF"/>
    <w:rsid w:val="00543EF7"/>
    <w:rsid w:val="00546AC0"/>
    <w:rsid w:val="005472E6"/>
    <w:rsid w:val="00547E2E"/>
    <w:rsid w:val="00550330"/>
    <w:rsid w:val="00560526"/>
    <w:rsid w:val="00565CCC"/>
    <w:rsid w:val="0056609A"/>
    <w:rsid w:val="00567873"/>
    <w:rsid w:val="00571E0C"/>
    <w:rsid w:val="00573CB6"/>
    <w:rsid w:val="0057537A"/>
    <w:rsid w:val="005764FE"/>
    <w:rsid w:val="005801C2"/>
    <w:rsid w:val="005838D0"/>
    <w:rsid w:val="00584882"/>
    <w:rsid w:val="00586465"/>
    <w:rsid w:val="00586D22"/>
    <w:rsid w:val="0058748A"/>
    <w:rsid w:val="00587A10"/>
    <w:rsid w:val="00591335"/>
    <w:rsid w:val="00593219"/>
    <w:rsid w:val="005A143E"/>
    <w:rsid w:val="005B19BA"/>
    <w:rsid w:val="005B21DC"/>
    <w:rsid w:val="005B2204"/>
    <w:rsid w:val="005B25DC"/>
    <w:rsid w:val="005B2D55"/>
    <w:rsid w:val="005B7148"/>
    <w:rsid w:val="005C0F4C"/>
    <w:rsid w:val="005C13CE"/>
    <w:rsid w:val="005C2FA3"/>
    <w:rsid w:val="005C47FF"/>
    <w:rsid w:val="005C4D49"/>
    <w:rsid w:val="005D09BD"/>
    <w:rsid w:val="005D5DBB"/>
    <w:rsid w:val="005D7672"/>
    <w:rsid w:val="005E3556"/>
    <w:rsid w:val="005E5C55"/>
    <w:rsid w:val="005E7195"/>
    <w:rsid w:val="005E7C61"/>
    <w:rsid w:val="005F13AA"/>
    <w:rsid w:val="005F6A2B"/>
    <w:rsid w:val="006007A5"/>
    <w:rsid w:val="00600DBB"/>
    <w:rsid w:val="00604383"/>
    <w:rsid w:val="006054D4"/>
    <w:rsid w:val="00605B53"/>
    <w:rsid w:val="006102CF"/>
    <w:rsid w:val="00612140"/>
    <w:rsid w:val="00612157"/>
    <w:rsid w:val="006130DC"/>
    <w:rsid w:val="0061413E"/>
    <w:rsid w:val="00617D9E"/>
    <w:rsid w:val="00621662"/>
    <w:rsid w:val="00622926"/>
    <w:rsid w:val="00622EA2"/>
    <w:rsid w:val="00623C5B"/>
    <w:rsid w:val="00624044"/>
    <w:rsid w:val="006250B9"/>
    <w:rsid w:val="00625A8F"/>
    <w:rsid w:val="00642039"/>
    <w:rsid w:val="00643EF9"/>
    <w:rsid w:val="00645D07"/>
    <w:rsid w:val="00650ED5"/>
    <w:rsid w:val="0065439A"/>
    <w:rsid w:val="00655229"/>
    <w:rsid w:val="00655236"/>
    <w:rsid w:val="0065571D"/>
    <w:rsid w:val="00656EAA"/>
    <w:rsid w:val="00661CF6"/>
    <w:rsid w:val="00664768"/>
    <w:rsid w:val="00665553"/>
    <w:rsid w:val="0067122E"/>
    <w:rsid w:val="0067327A"/>
    <w:rsid w:val="0067502A"/>
    <w:rsid w:val="00675200"/>
    <w:rsid w:val="00675A65"/>
    <w:rsid w:val="00675CFB"/>
    <w:rsid w:val="006802E8"/>
    <w:rsid w:val="00680B49"/>
    <w:rsid w:val="00684067"/>
    <w:rsid w:val="006919A3"/>
    <w:rsid w:val="00694175"/>
    <w:rsid w:val="006949EC"/>
    <w:rsid w:val="006A3A7D"/>
    <w:rsid w:val="006A3BA3"/>
    <w:rsid w:val="006A4A62"/>
    <w:rsid w:val="006A67BE"/>
    <w:rsid w:val="006B14AA"/>
    <w:rsid w:val="006B2B30"/>
    <w:rsid w:val="006B371D"/>
    <w:rsid w:val="006C63B6"/>
    <w:rsid w:val="006D17F6"/>
    <w:rsid w:val="006D40A3"/>
    <w:rsid w:val="006D4A71"/>
    <w:rsid w:val="006D7886"/>
    <w:rsid w:val="006E25FD"/>
    <w:rsid w:val="006E3003"/>
    <w:rsid w:val="006E52D3"/>
    <w:rsid w:val="006E677F"/>
    <w:rsid w:val="006E7849"/>
    <w:rsid w:val="006F0992"/>
    <w:rsid w:val="006F1636"/>
    <w:rsid w:val="006F1F47"/>
    <w:rsid w:val="006F30E4"/>
    <w:rsid w:val="006F30F3"/>
    <w:rsid w:val="006F47D3"/>
    <w:rsid w:val="00703C4F"/>
    <w:rsid w:val="007045D3"/>
    <w:rsid w:val="00704FBD"/>
    <w:rsid w:val="00705BA2"/>
    <w:rsid w:val="007067B2"/>
    <w:rsid w:val="007113FB"/>
    <w:rsid w:val="007145CB"/>
    <w:rsid w:val="007150B5"/>
    <w:rsid w:val="0072217A"/>
    <w:rsid w:val="00731F1D"/>
    <w:rsid w:val="0073525F"/>
    <w:rsid w:val="00735D7A"/>
    <w:rsid w:val="00735DBC"/>
    <w:rsid w:val="00740E09"/>
    <w:rsid w:val="0074154A"/>
    <w:rsid w:val="007531A2"/>
    <w:rsid w:val="00756A35"/>
    <w:rsid w:val="0075730E"/>
    <w:rsid w:val="007579CE"/>
    <w:rsid w:val="00761732"/>
    <w:rsid w:val="007627EF"/>
    <w:rsid w:val="00764426"/>
    <w:rsid w:val="007658C1"/>
    <w:rsid w:val="00767CF8"/>
    <w:rsid w:val="00770D54"/>
    <w:rsid w:val="00773C35"/>
    <w:rsid w:val="00782417"/>
    <w:rsid w:val="00782987"/>
    <w:rsid w:val="00783017"/>
    <w:rsid w:val="00783BD0"/>
    <w:rsid w:val="00786BDE"/>
    <w:rsid w:val="00791920"/>
    <w:rsid w:val="00792078"/>
    <w:rsid w:val="00792363"/>
    <w:rsid w:val="0079352B"/>
    <w:rsid w:val="007947BC"/>
    <w:rsid w:val="00795E7B"/>
    <w:rsid w:val="007A4438"/>
    <w:rsid w:val="007A6DDF"/>
    <w:rsid w:val="007A77E2"/>
    <w:rsid w:val="007B1B27"/>
    <w:rsid w:val="007B32FD"/>
    <w:rsid w:val="007B37F4"/>
    <w:rsid w:val="007B6C0D"/>
    <w:rsid w:val="007B6E52"/>
    <w:rsid w:val="007C423B"/>
    <w:rsid w:val="007C4E0D"/>
    <w:rsid w:val="007C6D39"/>
    <w:rsid w:val="007D066F"/>
    <w:rsid w:val="007D0777"/>
    <w:rsid w:val="007D6D27"/>
    <w:rsid w:val="007D77D4"/>
    <w:rsid w:val="007E001B"/>
    <w:rsid w:val="007E4A6B"/>
    <w:rsid w:val="007E57E5"/>
    <w:rsid w:val="007E5FA2"/>
    <w:rsid w:val="007F7107"/>
    <w:rsid w:val="008007C3"/>
    <w:rsid w:val="00801882"/>
    <w:rsid w:val="00805C58"/>
    <w:rsid w:val="008156C9"/>
    <w:rsid w:val="00822AC4"/>
    <w:rsid w:val="00822C1F"/>
    <w:rsid w:val="00823AD9"/>
    <w:rsid w:val="008260D6"/>
    <w:rsid w:val="00831300"/>
    <w:rsid w:val="0083248A"/>
    <w:rsid w:val="0083279C"/>
    <w:rsid w:val="008328AA"/>
    <w:rsid w:val="008341F6"/>
    <w:rsid w:val="00836E73"/>
    <w:rsid w:val="00837EEF"/>
    <w:rsid w:val="00845709"/>
    <w:rsid w:val="00855E93"/>
    <w:rsid w:val="00856E89"/>
    <w:rsid w:val="00861D26"/>
    <w:rsid w:val="0086625B"/>
    <w:rsid w:val="008743E6"/>
    <w:rsid w:val="008765CE"/>
    <w:rsid w:val="00876B33"/>
    <w:rsid w:val="0088017C"/>
    <w:rsid w:val="00881D7A"/>
    <w:rsid w:val="0088236B"/>
    <w:rsid w:val="008838F4"/>
    <w:rsid w:val="0088485D"/>
    <w:rsid w:val="00885552"/>
    <w:rsid w:val="00885607"/>
    <w:rsid w:val="0089230F"/>
    <w:rsid w:val="00894032"/>
    <w:rsid w:val="0089422B"/>
    <w:rsid w:val="00895E5D"/>
    <w:rsid w:val="00896657"/>
    <w:rsid w:val="008A0099"/>
    <w:rsid w:val="008A0206"/>
    <w:rsid w:val="008A1A8E"/>
    <w:rsid w:val="008A2771"/>
    <w:rsid w:val="008A27B4"/>
    <w:rsid w:val="008A4495"/>
    <w:rsid w:val="008A75B0"/>
    <w:rsid w:val="008B190D"/>
    <w:rsid w:val="008B35E9"/>
    <w:rsid w:val="008D08C0"/>
    <w:rsid w:val="008D6F0E"/>
    <w:rsid w:val="008D73E4"/>
    <w:rsid w:val="008D7FBB"/>
    <w:rsid w:val="008E04BF"/>
    <w:rsid w:val="008E4B29"/>
    <w:rsid w:val="008E51DB"/>
    <w:rsid w:val="008E6CFE"/>
    <w:rsid w:val="008F032F"/>
    <w:rsid w:val="008F0D8C"/>
    <w:rsid w:val="008F1C76"/>
    <w:rsid w:val="008F255E"/>
    <w:rsid w:val="008F40BF"/>
    <w:rsid w:val="008F4CE5"/>
    <w:rsid w:val="00900CC4"/>
    <w:rsid w:val="0090303C"/>
    <w:rsid w:val="00911045"/>
    <w:rsid w:val="00912CEC"/>
    <w:rsid w:val="00920D0A"/>
    <w:rsid w:val="00920EF8"/>
    <w:rsid w:val="00921DB6"/>
    <w:rsid w:val="00922ACF"/>
    <w:rsid w:val="0092410A"/>
    <w:rsid w:val="0092493F"/>
    <w:rsid w:val="00924ECA"/>
    <w:rsid w:val="009258E1"/>
    <w:rsid w:val="00926DA2"/>
    <w:rsid w:val="009326B5"/>
    <w:rsid w:val="00932BAA"/>
    <w:rsid w:val="009341D1"/>
    <w:rsid w:val="009377AE"/>
    <w:rsid w:val="00942B08"/>
    <w:rsid w:val="00944A9E"/>
    <w:rsid w:val="009473C1"/>
    <w:rsid w:val="0094775A"/>
    <w:rsid w:val="00950000"/>
    <w:rsid w:val="00953F30"/>
    <w:rsid w:val="0095476E"/>
    <w:rsid w:val="0095508D"/>
    <w:rsid w:val="0095554B"/>
    <w:rsid w:val="00955DD3"/>
    <w:rsid w:val="0096330D"/>
    <w:rsid w:val="009659AD"/>
    <w:rsid w:val="00972657"/>
    <w:rsid w:val="00983632"/>
    <w:rsid w:val="009873BB"/>
    <w:rsid w:val="009911E8"/>
    <w:rsid w:val="00991807"/>
    <w:rsid w:val="00992D43"/>
    <w:rsid w:val="0099490E"/>
    <w:rsid w:val="00994A90"/>
    <w:rsid w:val="009962AF"/>
    <w:rsid w:val="009A0177"/>
    <w:rsid w:val="009A6AA0"/>
    <w:rsid w:val="009A6E9C"/>
    <w:rsid w:val="009B220C"/>
    <w:rsid w:val="009B272A"/>
    <w:rsid w:val="009B32BC"/>
    <w:rsid w:val="009B4B10"/>
    <w:rsid w:val="009B6649"/>
    <w:rsid w:val="009B6FC6"/>
    <w:rsid w:val="009B765B"/>
    <w:rsid w:val="009C2C7A"/>
    <w:rsid w:val="009C35DB"/>
    <w:rsid w:val="009C4A4F"/>
    <w:rsid w:val="009D00AF"/>
    <w:rsid w:val="009D616B"/>
    <w:rsid w:val="009D70C4"/>
    <w:rsid w:val="009D7D4E"/>
    <w:rsid w:val="009E01D8"/>
    <w:rsid w:val="009E2C87"/>
    <w:rsid w:val="009E5427"/>
    <w:rsid w:val="009F23EB"/>
    <w:rsid w:val="009F3CFC"/>
    <w:rsid w:val="00A048E6"/>
    <w:rsid w:val="00A07D81"/>
    <w:rsid w:val="00A10AB8"/>
    <w:rsid w:val="00A117FA"/>
    <w:rsid w:val="00A1345F"/>
    <w:rsid w:val="00A147BD"/>
    <w:rsid w:val="00A14ED0"/>
    <w:rsid w:val="00A22C16"/>
    <w:rsid w:val="00A230D2"/>
    <w:rsid w:val="00A26478"/>
    <w:rsid w:val="00A26606"/>
    <w:rsid w:val="00A31898"/>
    <w:rsid w:val="00A327AA"/>
    <w:rsid w:val="00A36B96"/>
    <w:rsid w:val="00A36FC7"/>
    <w:rsid w:val="00A434DD"/>
    <w:rsid w:val="00A46CA5"/>
    <w:rsid w:val="00A4733E"/>
    <w:rsid w:val="00A5085B"/>
    <w:rsid w:val="00A5203B"/>
    <w:rsid w:val="00A5317B"/>
    <w:rsid w:val="00A565A9"/>
    <w:rsid w:val="00A65318"/>
    <w:rsid w:val="00A65AF6"/>
    <w:rsid w:val="00A70BC9"/>
    <w:rsid w:val="00A7313F"/>
    <w:rsid w:val="00A73AC8"/>
    <w:rsid w:val="00A74D2E"/>
    <w:rsid w:val="00A84D10"/>
    <w:rsid w:val="00A85BAB"/>
    <w:rsid w:val="00A94C9F"/>
    <w:rsid w:val="00AA0602"/>
    <w:rsid w:val="00AA2DD7"/>
    <w:rsid w:val="00AA7CAE"/>
    <w:rsid w:val="00AB0489"/>
    <w:rsid w:val="00AB34BF"/>
    <w:rsid w:val="00AB3FDC"/>
    <w:rsid w:val="00AC1750"/>
    <w:rsid w:val="00AD0380"/>
    <w:rsid w:val="00AE0076"/>
    <w:rsid w:val="00AE170B"/>
    <w:rsid w:val="00AE3054"/>
    <w:rsid w:val="00AE37BB"/>
    <w:rsid w:val="00AE4443"/>
    <w:rsid w:val="00AF27E6"/>
    <w:rsid w:val="00AF2BC8"/>
    <w:rsid w:val="00AF42BC"/>
    <w:rsid w:val="00AF5782"/>
    <w:rsid w:val="00AF63E3"/>
    <w:rsid w:val="00AF6D76"/>
    <w:rsid w:val="00B0283E"/>
    <w:rsid w:val="00B02E18"/>
    <w:rsid w:val="00B15401"/>
    <w:rsid w:val="00B15F38"/>
    <w:rsid w:val="00B16861"/>
    <w:rsid w:val="00B1762F"/>
    <w:rsid w:val="00B20C19"/>
    <w:rsid w:val="00B23E18"/>
    <w:rsid w:val="00B251B1"/>
    <w:rsid w:val="00B27040"/>
    <w:rsid w:val="00B279D6"/>
    <w:rsid w:val="00B358BF"/>
    <w:rsid w:val="00B36CB5"/>
    <w:rsid w:val="00B37F12"/>
    <w:rsid w:val="00B42765"/>
    <w:rsid w:val="00B42C16"/>
    <w:rsid w:val="00B4483D"/>
    <w:rsid w:val="00B45E9D"/>
    <w:rsid w:val="00B460F1"/>
    <w:rsid w:val="00B51E3F"/>
    <w:rsid w:val="00B540D2"/>
    <w:rsid w:val="00B561A6"/>
    <w:rsid w:val="00B66E2F"/>
    <w:rsid w:val="00B67B47"/>
    <w:rsid w:val="00B70396"/>
    <w:rsid w:val="00B73BC1"/>
    <w:rsid w:val="00B74A9F"/>
    <w:rsid w:val="00B7507D"/>
    <w:rsid w:val="00B76CD8"/>
    <w:rsid w:val="00B77632"/>
    <w:rsid w:val="00B846A1"/>
    <w:rsid w:val="00B848E0"/>
    <w:rsid w:val="00B84A6F"/>
    <w:rsid w:val="00B85796"/>
    <w:rsid w:val="00B86C22"/>
    <w:rsid w:val="00B905A7"/>
    <w:rsid w:val="00B91B5B"/>
    <w:rsid w:val="00B91CC9"/>
    <w:rsid w:val="00B967C1"/>
    <w:rsid w:val="00B97483"/>
    <w:rsid w:val="00BA0F2F"/>
    <w:rsid w:val="00BA4B55"/>
    <w:rsid w:val="00BA6563"/>
    <w:rsid w:val="00BB0206"/>
    <w:rsid w:val="00BB151A"/>
    <w:rsid w:val="00BB1E5C"/>
    <w:rsid w:val="00BB4097"/>
    <w:rsid w:val="00BC56C2"/>
    <w:rsid w:val="00BC579C"/>
    <w:rsid w:val="00BD05F2"/>
    <w:rsid w:val="00BD1AEA"/>
    <w:rsid w:val="00BD4D38"/>
    <w:rsid w:val="00BE1CF0"/>
    <w:rsid w:val="00BE7328"/>
    <w:rsid w:val="00BF2725"/>
    <w:rsid w:val="00BF300A"/>
    <w:rsid w:val="00BF35EF"/>
    <w:rsid w:val="00BF5924"/>
    <w:rsid w:val="00BF6B39"/>
    <w:rsid w:val="00BF7A9D"/>
    <w:rsid w:val="00C04453"/>
    <w:rsid w:val="00C061FD"/>
    <w:rsid w:val="00C111CB"/>
    <w:rsid w:val="00C139E2"/>
    <w:rsid w:val="00C1465C"/>
    <w:rsid w:val="00C15F6F"/>
    <w:rsid w:val="00C23217"/>
    <w:rsid w:val="00C25FCD"/>
    <w:rsid w:val="00C2781C"/>
    <w:rsid w:val="00C32E36"/>
    <w:rsid w:val="00C36B52"/>
    <w:rsid w:val="00C401F8"/>
    <w:rsid w:val="00C41B8D"/>
    <w:rsid w:val="00C43CCC"/>
    <w:rsid w:val="00C46B5D"/>
    <w:rsid w:val="00C50716"/>
    <w:rsid w:val="00C516D6"/>
    <w:rsid w:val="00C51BF2"/>
    <w:rsid w:val="00C53B60"/>
    <w:rsid w:val="00C56CFF"/>
    <w:rsid w:val="00C57431"/>
    <w:rsid w:val="00C57DFB"/>
    <w:rsid w:val="00C62ECF"/>
    <w:rsid w:val="00C64E4B"/>
    <w:rsid w:val="00C67BFB"/>
    <w:rsid w:val="00C71052"/>
    <w:rsid w:val="00C71329"/>
    <w:rsid w:val="00C7267A"/>
    <w:rsid w:val="00C7335E"/>
    <w:rsid w:val="00C759E8"/>
    <w:rsid w:val="00C83299"/>
    <w:rsid w:val="00C85D2D"/>
    <w:rsid w:val="00C9373A"/>
    <w:rsid w:val="00C939EF"/>
    <w:rsid w:val="00C94502"/>
    <w:rsid w:val="00CA110A"/>
    <w:rsid w:val="00CA11E2"/>
    <w:rsid w:val="00CA33F0"/>
    <w:rsid w:val="00CB0161"/>
    <w:rsid w:val="00CB24CA"/>
    <w:rsid w:val="00CB2B52"/>
    <w:rsid w:val="00CB44EF"/>
    <w:rsid w:val="00CB4997"/>
    <w:rsid w:val="00CB52E7"/>
    <w:rsid w:val="00CB55C0"/>
    <w:rsid w:val="00CB5C15"/>
    <w:rsid w:val="00CC180E"/>
    <w:rsid w:val="00CC326B"/>
    <w:rsid w:val="00CC7157"/>
    <w:rsid w:val="00CC78DC"/>
    <w:rsid w:val="00CD1004"/>
    <w:rsid w:val="00CD379F"/>
    <w:rsid w:val="00CD44E8"/>
    <w:rsid w:val="00CD58F4"/>
    <w:rsid w:val="00CD741F"/>
    <w:rsid w:val="00CE0EA8"/>
    <w:rsid w:val="00CE260E"/>
    <w:rsid w:val="00CE2D1E"/>
    <w:rsid w:val="00CE3C75"/>
    <w:rsid w:val="00CE5B98"/>
    <w:rsid w:val="00CE74EC"/>
    <w:rsid w:val="00D03743"/>
    <w:rsid w:val="00D11AD1"/>
    <w:rsid w:val="00D11BD3"/>
    <w:rsid w:val="00D11DB4"/>
    <w:rsid w:val="00D14E18"/>
    <w:rsid w:val="00D157A4"/>
    <w:rsid w:val="00D175E4"/>
    <w:rsid w:val="00D2060E"/>
    <w:rsid w:val="00D2075B"/>
    <w:rsid w:val="00D2143D"/>
    <w:rsid w:val="00D22A06"/>
    <w:rsid w:val="00D319DC"/>
    <w:rsid w:val="00D4302D"/>
    <w:rsid w:val="00D45481"/>
    <w:rsid w:val="00D46DDE"/>
    <w:rsid w:val="00D47049"/>
    <w:rsid w:val="00D5485C"/>
    <w:rsid w:val="00D57F89"/>
    <w:rsid w:val="00D611B2"/>
    <w:rsid w:val="00D630BF"/>
    <w:rsid w:val="00D66843"/>
    <w:rsid w:val="00D71B3D"/>
    <w:rsid w:val="00D720E2"/>
    <w:rsid w:val="00D731F6"/>
    <w:rsid w:val="00D752A8"/>
    <w:rsid w:val="00D80471"/>
    <w:rsid w:val="00D85D8E"/>
    <w:rsid w:val="00D91472"/>
    <w:rsid w:val="00D92A9A"/>
    <w:rsid w:val="00D9358D"/>
    <w:rsid w:val="00D953A9"/>
    <w:rsid w:val="00D95C37"/>
    <w:rsid w:val="00D978AC"/>
    <w:rsid w:val="00D97F48"/>
    <w:rsid w:val="00DA08A0"/>
    <w:rsid w:val="00DA4AE1"/>
    <w:rsid w:val="00DA4AF5"/>
    <w:rsid w:val="00DA512D"/>
    <w:rsid w:val="00DB0602"/>
    <w:rsid w:val="00DB2F31"/>
    <w:rsid w:val="00DB3627"/>
    <w:rsid w:val="00DB5BCA"/>
    <w:rsid w:val="00DB68D8"/>
    <w:rsid w:val="00DC071A"/>
    <w:rsid w:val="00DC1841"/>
    <w:rsid w:val="00DC70E4"/>
    <w:rsid w:val="00DC7751"/>
    <w:rsid w:val="00DD2719"/>
    <w:rsid w:val="00DD7152"/>
    <w:rsid w:val="00DE1B9D"/>
    <w:rsid w:val="00DF0D91"/>
    <w:rsid w:val="00DF2CA9"/>
    <w:rsid w:val="00E01246"/>
    <w:rsid w:val="00E013D5"/>
    <w:rsid w:val="00E02636"/>
    <w:rsid w:val="00E07EEF"/>
    <w:rsid w:val="00E14DD3"/>
    <w:rsid w:val="00E15EAE"/>
    <w:rsid w:val="00E2548E"/>
    <w:rsid w:val="00E26588"/>
    <w:rsid w:val="00E26FD2"/>
    <w:rsid w:val="00E306E1"/>
    <w:rsid w:val="00E323D3"/>
    <w:rsid w:val="00E34774"/>
    <w:rsid w:val="00E366DE"/>
    <w:rsid w:val="00E414C4"/>
    <w:rsid w:val="00E437B9"/>
    <w:rsid w:val="00E43F5F"/>
    <w:rsid w:val="00E51AD4"/>
    <w:rsid w:val="00E53812"/>
    <w:rsid w:val="00E55092"/>
    <w:rsid w:val="00E55294"/>
    <w:rsid w:val="00E60488"/>
    <w:rsid w:val="00E60F77"/>
    <w:rsid w:val="00E64AAC"/>
    <w:rsid w:val="00E668FD"/>
    <w:rsid w:val="00E6702B"/>
    <w:rsid w:val="00E87076"/>
    <w:rsid w:val="00E922D3"/>
    <w:rsid w:val="00E924D7"/>
    <w:rsid w:val="00E92E8B"/>
    <w:rsid w:val="00E93755"/>
    <w:rsid w:val="00E93C7F"/>
    <w:rsid w:val="00E9423C"/>
    <w:rsid w:val="00E95531"/>
    <w:rsid w:val="00EA00B3"/>
    <w:rsid w:val="00EA2FDD"/>
    <w:rsid w:val="00EA617A"/>
    <w:rsid w:val="00EB3585"/>
    <w:rsid w:val="00EB6ED5"/>
    <w:rsid w:val="00ED49B8"/>
    <w:rsid w:val="00EE2FD6"/>
    <w:rsid w:val="00EE3C5B"/>
    <w:rsid w:val="00EE6892"/>
    <w:rsid w:val="00EE6DB0"/>
    <w:rsid w:val="00F0073A"/>
    <w:rsid w:val="00F0210C"/>
    <w:rsid w:val="00F031CA"/>
    <w:rsid w:val="00F06FD8"/>
    <w:rsid w:val="00F151E7"/>
    <w:rsid w:val="00F171BF"/>
    <w:rsid w:val="00F21D34"/>
    <w:rsid w:val="00F27B57"/>
    <w:rsid w:val="00F31053"/>
    <w:rsid w:val="00F365B2"/>
    <w:rsid w:val="00F433DD"/>
    <w:rsid w:val="00F44BA1"/>
    <w:rsid w:val="00F5343E"/>
    <w:rsid w:val="00F54BB7"/>
    <w:rsid w:val="00F550ED"/>
    <w:rsid w:val="00F606A5"/>
    <w:rsid w:val="00F6159F"/>
    <w:rsid w:val="00F64652"/>
    <w:rsid w:val="00F64B8A"/>
    <w:rsid w:val="00F706ED"/>
    <w:rsid w:val="00F72806"/>
    <w:rsid w:val="00F80A8A"/>
    <w:rsid w:val="00F8590C"/>
    <w:rsid w:val="00F932BE"/>
    <w:rsid w:val="00F93531"/>
    <w:rsid w:val="00F95DE0"/>
    <w:rsid w:val="00F96E28"/>
    <w:rsid w:val="00F97ADE"/>
    <w:rsid w:val="00FA43B3"/>
    <w:rsid w:val="00FB63D4"/>
    <w:rsid w:val="00FB6E0A"/>
    <w:rsid w:val="00FB7DF9"/>
    <w:rsid w:val="00FD17A9"/>
    <w:rsid w:val="00FD7B14"/>
    <w:rsid w:val="00FE24A1"/>
    <w:rsid w:val="00FE5465"/>
    <w:rsid w:val="00FE7335"/>
    <w:rsid w:val="00FF09C0"/>
    <w:rsid w:val="00FF3347"/>
    <w:rsid w:val="11C95057"/>
    <w:rsid w:val="39FB60E3"/>
    <w:rsid w:val="4DF72CB4"/>
    <w:rsid w:val="529C17F6"/>
    <w:rsid w:val="F7EB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78EC3"/>
  <w15:chartTrackingRefBased/>
  <w15:docId w15:val="{8C4F2278-B45B-4E9C-BBFF-18DC7C55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0"/>
    <w:next w:val="a0"/>
    <w:qFormat/>
    <w:pPr>
      <w:framePr w:hSpace="180" w:wrap="around" w:vAnchor="page" w:hAnchor="margin" w:y="1597"/>
      <w:numPr>
        <w:numId w:val="1"/>
      </w:numPr>
      <w:tabs>
        <w:tab w:val="left" w:pos="420"/>
      </w:tabs>
      <w:spacing w:before="60" w:after="60" w:line="360" w:lineRule="auto"/>
      <w:outlineLvl w:val="3"/>
    </w:pPr>
    <w:rPr>
      <w:rFonts w:ascii="楷体_GB2312" w:eastAsia="楷体_GB2312" w:hAnsi="Arial"/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pPr>
      <w:spacing w:before="60" w:after="60" w:line="360" w:lineRule="auto"/>
      <w:outlineLvl w:val="5"/>
    </w:pPr>
    <w:rPr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框文本 字符"/>
    <w:link w:val="a5"/>
    <w:uiPriority w:val="99"/>
    <w:semiHidden/>
    <w:rPr>
      <w:kern w:val="2"/>
      <w:sz w:val="18"/>
      <w:szCs w:val="18"/>
    </w:rPr>
  </w:style>
  <w:style w:type="character" w:customStyle="1" w:styleId="60">
    <w:name w:val="标题 6 字符"/>
    <w:link w:val="6"/>
    <w:rPr>
      <w:rFonts w:eastAsia="宋体"/>
      <w:b/>
      <w:bCs/>
      <w:kern w:val="2"/>
      <w:sz w:val="24"/>
      <w:szCs w:val="24"/>
      <w:lang w:val="en-US" w:eastAsia="zh-CN" w:bidi="ar-SA"/>
    </w:rPr>
  </w:style>
  <w:style w:type="paragraph" w:styleId="a6">
    <w:name w:val="List Paragraph"/>
    <w:basedOn w:val="a0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ParaCharCharCharChar">
    <w:name w:val="默认段落字体 Para Char Char Char Char"/>
    <w:basedOn w:val="a0"/>
    <w:pPr>
      <w:spacing w:line="240" w:lineRule="atLeast"/>
      <w:ind w:left="420" w:firstLineChars="171" w:firstLine="420"/>
    </w:pPr>
    <w:rPr>
      <w:b/>
      <w:kern w:val="0"/>
      <w:szCs w:val="21"/>
    </w:rPr>
  </w:style>
  <w:style w:type="paragraph" w:styleId="a5">
    <w:name w:val="Balloon Text"/>
    <w:basedOn w:val="a0"/>
    <w:link w:val="a4"/>
    <w:uiPriority w:val="99"/>
    <w:unhideWhenUsed/>
    <w:rPr>
      <w:sz w:val="18"/>
      <w:szCs w:val="18"/>
    </w:rPr>
  </w:style>
  <w:style w:type="paragraph" w:styleId="a7">
    <w:name w:val="header"/>
    <w:basedOn w:val="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ody Text"/>
    <w:basedOn w:val="a0"/>
    <w:pPr>
      <w:spacing w:before="120" w:after="120"/>
      <w:ind w:left="2520"/>
    </w:pPr>
  </w:style>
  <w:style w:type="table" w:styleId="2-5">
    <w:name w:val="Medium Shading 2 Accent 5"/>
    <w:basedOn w:val="a2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2">
    <w:name w:val="Medium Shading 2 Accent 2"/>
    <w:basedOn w:val="a2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3">
    <w:name w:val="Medium Shading 2 Accent 3"/>
    <w:basedOn w:val="a2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a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-6">
    <w:name w:val="Medium Shading 1 Accent 6"/>
    <w:basedOn w:val="a2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4">
    <w:name w:val="Medium Grid 3 Accent 4"/>
    <w:basedOn w:val="a2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BFB1D0"/>
      </w:tcPr>
    </w:tblStylePr>
  </w:style>
  <w:style w:type="paragraph" w:styleId="a">
    <w:name w:val="List Bullet"/>
    <w:basedOn w:val="a0"/>
    <w:uiPriority w:val="99"/>
    <w:rsid w:val="0051628D"/>
    <w:pPr>
      <w:widowControl/>
      <w:numPr>
        <w:numId w:val="2"/>
      </w:numPr>
      <w:tabs>
        <w:tab w:val="left" w:pos="360"/>
      </w:tabs>
      <w:spacing w:after="240"/>
      <w:jc w:val="left"/>
    </w:pPr>
    <w:rPr>
      <w:rFonts w:ascii="Arial" w:hAnsi="Arial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BC73C-64B7-4099-B03D-B6793910E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61</Words>
  <Characters>61</Characters>
  <Application>Microsoft Office Word</Application>
  <DocSecurity>0</DocSecurity>
  <Lines>61</Lines>
  <Paragraphs>30</Paragraphs>
  <ScaleCrop>false</ScaleCrop>
  <Company>Microsoft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晓杰 张</cp:lastModifiedBy>
  <cp:revision>16</cp:revision>
  <dcterms:created xsi:type="dcterms:W3CDTF">2023-08-28T08:08:00Z</dcterms:created>
  <dcterms:modified xsi:type="dcterms:W3CDTF">2026-09-07T03:11:00Z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49C99802FE4C44B2AA9DF3D059EE3BA5</vt:lpwstr>
  </property>
</Properties>
</file>